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52991C1A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A45094">
        <w:rPr>
          <w:rFonts w:asciiTheme="minorHAnsi" w:hAnsiTheme="minorHAnsi"/>
          <w:b/>
          <w:bCs/>
          <w:kern w:val="36"/>
          <w:sz w:val="36"/>
          <w:szCs w:val="36"/>
        </w:rPr>
        <w:t>, část ……..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7DF13645" w:rsidR="009E57EA" w:rsidRPr="000532BD" w:rsidRDefault="002B40D7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</w:rPr>
              <w:t xml:space="preserve">Laboratorní přístrojové vybavení </w:t>
            </w:r>
            <w:r w:rsidR="0088144E">
              <w:rPr>
                <w:b/>
              </w:rPr>
              <w:t>5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29477AA1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</w:t>
            </w:r>
            <w:r w:rsidR="00512FF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Cs w:val="20"/>
              </w:rPr>
              <w:t>části veřejné zakázky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6C23C0D6" w:rsidR="004351EF" w:rsidRPr="004351EF" w:rsidRDefault="00F0494E" w:rsidP="009E57EA">
            <w:pPr>
              <w:spacing w:after="0"/>
              <w:rPr>
                <w:b/>
                <w:bCs/>
                <w:i/>
                <w:iCs/>
                <w:lang w:eastAsia="cs-CZ"/>
              </w:rPr>
            </w:pPr>
            <w:r>
              <w:rPr>
                <w:b/>
                <w:bCs/>
                <w:i/>
                <w:iCs/>
                <w:lang w:eastAsia="cs-CZ"/>
              </w:rPr>
              <w:t>Do</w:t>
            </w:r>
            <w:r w:rsidR="004351EF">
              <w:rPr>
                <w:b/>
                <w:bCs/>
                <w:i/>
                <w:iCs/>
                <w:lang w:eastAsia="cs-CZ"/>
              </w:rPr>
              <w:t>plní účastník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23D18C08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F315DA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B99B8F8" w14:textId="13ED3330" w:rsidR="00194E7A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286F8D73" w:rsidR="000532BD" w:rsidRPr="004351EF" w:rsidRDefault="000532BD" w:rsidP="000532BD">
            <w:pPr>
              <w:rPr>
                <w:rFonts w:ascii="Calibri" w:hAnsi="Calibri"/>
                <w:i/>
                <w:i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lastRenderedPageBreak/>
              <w:t>Nabídková cena celkem bez DPH</w:t>
            </w:r>
            <w:r w:rsidR="004351E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 w:rsidR="004351EF">
              <w:rPr>
                <w:rFonts w:ascii="Calibri" w:hAnsi="Calibri"/>
                <w:szCs w:val="20"/>
              </w:rPr>
              <w:t>(</w:t>
            </w:r>
            <w:r w:rsidR="004351EF">
              <w:rPr>
                <w:rFonts w:ascii="Calibri" w:hAnsi="Calibri"/>
                <w:i/>
                <w:iCs/>
                <w:szCs w:val="20"/>
              </w:rPr>
              <w:t>doplní účastník)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0325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080" w:bottom="567" w:left="1080" w:header="90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270FC2" w14:textId="77777777" w:rsidR="002E1233" w:rsidRDefault="002E1233" w:rsidP="00C15B6A">
      <w:pPr>
        <w:spacing w:after="0" w:line="240" w:lineRule="auto"/>
      </w:pPr>
      <w:r>
        <w:separator/>
      </w:r>
    </w:p>
  </w:endnote>
  <w:endnote w:type="continuationSeparator" w:id="0">
    <w:p w14:paraId="5375F67D" w14:textId="77777777" w:rsidR="002E1233" w:rsidRDefault="002E1233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E14C0" w14:textId="77777777" w:rsidR="0003255C" w:rsidRDefault="000325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A1447" w14:textId="77777777" w:rsidR="0003255C" w:rsidRPr="00281A2F" w:rsidRDefault="0003255C" w:rsidP="0003255C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4E89486" w14:textId="77777777" w:rsidR="0003255C" w:rsidRPr="00FE72BD" w:rsidRDefault="0003255C" w:rsidP="0003255C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</w:p>
  <w:p w14:paraId="77A2A012" w14:textId="58FEC98E" w:rsidR="00190B5C" w:rsidRPr="000C44EE" w:rsidRDefault="0003255C" w:rsidP="0003255C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 xml:space="preserve">Tento projekt je spolufinancován Evropskou unií z Evropského fondu pro regionální rozvoj. 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A3C4F" w14:textId="77777777" w:rsidR="008E7B2F" w:rsidRPr="00281A2F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02889259" w14:textId="77777777" w:rsidR="008E7B2F" w:rsidRPr="00FE72BD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805FF1" w14:textId="77777777" w:rsidR="002E1233" w:rsidRDefault="002E1233" w:rsidP="00C15B6A">
      <w:pPr>
        <w:spacing w:after="0" w:line="240" w:lineRule="auto"/>
      </w:pPr>
      <w:r>
        <w:separator/>
      </w:r>
    </w:p>
  </w:footnote>
  <w:footnote w:type="continuationSeparator" w:id="0">
    <w:p w14:paraId="097FFFE0" w14:textId="77777777" w:rsidR="002E1233" w:rsidRDefault="002E1233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3AB30" w14:textId="77777777" w:rsidR="0003255C" w:rsidRDefault="000325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58F687D9" w:rsidR="00190B5C" w:rsidRDefault="0003255C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01B4A183">
          <wp:simplePos x="0" y="0"/>
          <wp:positionH relativeFrom="margin">
            <wp:posOffset>-314325</wp:posOffset>
          </wp:positionH>
          <wp:positionV relativeFrom="paragraph">
            <wp:posOffset>-391160</wp:posOffset>
          </wp:positionV>
          <wp:extent cx="4003200" cy="727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32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07CCBF1E">
          <wp:simplePos x="0" y="0"/>
          <wp:positionH relativeFrom="margin">
            <wp:posOffset>4018280</wp:posOffset>
          </wp:positionH>
          <wp:positionV relativeFrom="paragraph">
            <wp:posOffset>-305435</wp:posOffset>
          </wp:positionV>
          <wp:extent cx="2008800" cy="54000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3255C"/>
    <w:rsid w:val="00041546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0D7"/>
    <w:rsid w:val="002B4937"/>
    <w:rsid w:val="002B4E6F"/>
    <w:rsid w:val="002C2567"/>
    <w:rsid w:val="002D17A4"/>
    <w:rsid w:val="002D2A60"/>
    <w:rsid w:val="002D5F96"/>
    <w:rsid w:val="002E1233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51EF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2E4C"/>
    <w:rsid w:val="008754A4"/>
    <w:rsid w:val="0088144E"/>
    <w:rsid w:val="00887CA0"/>
    <w:rsid w:val="00894B9C"/>
    <w:rsid w:val="00895F64"/>
    <w:rsid w:val="008972A8"/>
    <w:rsid w:val="008A2401"/>
    <w:rsid w:val="008A55CE"/>
    <w:rsid w:val="008D2073"/>
    <w:rsid w:val="008D7632"/>
    <w:rsid w:val="008E7B2F"/>
    <w:rsid w:val="008F350B"/>
    <w:rsid w:val="008F75A6"/>
    <w:rsid w:val="00912707"/>
    <w:rsid w:val="0091769D"/>
    <w:rsid w:val="00922AFF"/>
    <w:rsid w:val="009277B6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45094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A3FDE"/>
    <w:rsid w:val="00CB781E"/>
    <w:rsid w:val="00CC3C23"/>
    <w:rsid w:val="00CD3D82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DA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59185-E582-414C-A76B-D9C3084C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2020-08-05T14:21:00Z</dcterms:modified>
</cp:coreProperties>
</file>